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A3728" w:rsidRPr="00EA3728" w14:paraId="089576EF" w14:textId="77777777" w:rsidTr="008643BE">
        <w:tc>
          <w:tcPr>
            <w:tcW w:w="4531" w:type="dxa"/>
          </w:tcPr>
          <w:p w14:paraId="3EFC2437" w14:textId="1C8F1936" w:rsidR="00EA3728" w:rsidRPr="00EA3728" w:rsidRDefault="00EA3728" w:rsidP="00EA3728">
            <w:pPr>
              <w:jc w:val="center"/>
              <w:rPr>
                <w:b/>
                <w:bCs/>
                <w:sz w:val="24"/>
                <w:szCs w:val="24"/>
              </w:rPr>
            </w:pPr>
            <w:r w:rsidRPr="00EA3728">
              <w:rPr>
                <w:b/>
                <w:bCs/>
                <w:sz w:val="24"/>
                <w:szCs w:val="24"/>
              </w:rPr>
              <w:t>Ekran Görüntüsü</w:t>
            </w:r>
          </w:p>
        </w:tc>
        <w:tc>
          <w:tcPr>
            <w:tcW w:w="4531" w:type="dxa"/>
          </w:tcPr>
          <w:p w14:paraId="6A0623BA" w14:textId="47A7293A" w:rsidR="00EA3728" w:rsidRPr="00EA3728" w:rsidRDefault="00EA3728" w:rsidP="00EA3728">
            <w:pPr>
              <w:jc w:val="center"/>
              <w:rPr>
                <w:b/>
                <w:bCs/>
                <w:sz w:val="24"/>
                <w:szCs w:val="24"/>
              </w:rPr>
            </w:pPr>
            <w:r w:rsidRPr="00EA3728">
              <w:rPr>
                <w:b/>
                <w:bCs/>
                <w:sz w:val="24"/>
                <w:szCs w:val="24"/>
              </w:rPr>
              <w:t>Açıklama</w:t>
            </w:r>
          </w:p>
        </w:tc>
      </w:tr>
      <w:tr w:rsidR="008643BE" w14:paraId="2EFCF478" w14:textId="77777777" w:rsidTr="008643BE">
        <w:tc>
          <w:tcPr>
            <w:tcW w:w="4531" w:type="dxa"/>
          </w:tcPr>
          <w:p w14:paraId="51E138BF" w14:textId="660A1F5A" w:rsidR="008643BE" w:rsidRDefault="008643BE" w:rsidP="00EA3728">
            <w:pPr>
              <w:jc w:val="center"/>
            </w:pPr>
          </w:p>
          <w:p w14:paraId="22342CB9" w14:textId="1A3C74C6" w:rsidR="00EA3728" w:rsidRDefault="00EA3728" w:rsidP="00EA3728">
            <w:pPr>
              <w:jc w:val="center"/>
            </w:pPr>
            <w:r w:rsidRPr="006F34AF">
              <w:rPr>
                <w:rFonts w:eastAsia="Times New Roman"/>
                <w:noProof/>
              </w:rPr>
              <w:drawing>
                <wp:inline distT="0" distB="0" distL="0" distR="0" wp14:anchorId="1C5882BC" wp14:editId="0A9C1F9F">
                  <wp:extent cx="815340" cy="71120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63AD322-DBA5-4E85-B8DA-1EF4AD3C57F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3A21F00" w14:textId="77777777" w:rsidR="008643BE" w:rsidRDefault="008643BE" w:rsidP="008643BE">
            <w:r w:rsidRPr="006F34AF">
              <w:t xml:space="preserve">Apple </w:t>
            </w:r>
            <w:proofErr w:type="spellStart"/>
            <w:r>
              <w:t>S</w:t>
            </w:r>
            <w:r w:rsidRPr="006F34AF">
              <w:t>tore’dan</w:t>
            </w:r>
            <w:proofErr w:type="spellEnd"/>
            <w:r>
              <w:t xml:space="preserve"> ya da Play </w:t>
            </w:r>
            <w:proofErr w:type="spellStart"/>
            <w:r>
              <w:t>Store’dan</w:t>
            </w:r>
            <w:proofErr w:type="spellEnd"/>
            <w:r w:rsidRPr="006F34AF">
              <w:t xml:space="preserve"> </w:t>
            </w:r>
            <w:proofErr w:type="spellStart"/>
            <w:r w:rsidRPr="00EA3728">
              <w:rPr>
                <w:b/>
                <w:bCs/>
              </w:rPr>
              <w:t>Vita</w:t>
            </w:r>
            <w:proofErr w:type="spellEnd"/>
            <w:r w:rsidRPr="00EA3728">
              <w:rPr>
                <w:b/>
                <w:bCs/>
              </w:rPr>
              <w:t xml:space="preserve"> </w:t>
            </w:r>
            <w:proofErr w:type="spellStart"/>
            <w:r w:rsidRPr="00EA3728">
              <w:rPr>
                <w:b/>
                <w:bCs/>
              </w:rPr>
              <w:t>App</w:t>
            </w:r>
            <w:proofErr w:type="spellEnd"/>
            <w:r w:rsidRPr="006F34AF">
              <w:t xml:space="preserve"> </w:t>
            </w:r>
            <w:r>
              <w:t>uygulamasını indirin.</w:t>
            </w:r>
          </w:p>
          <w:p w14:paraId="46A47A84" w14:textId="77777777" w:rsidR="008643BE" w:rsidRDefault="008643BE" w:rsidP="00115525"/>
        </w:tc>
      </w:tr>
      <w:tr w:rsidR="008643BE" w14:paraId="71946863" w14:textId="77777777" w:rsidTr="008643BE">
        <w:tc>
          <w:tcPr>
            <w:tcW w:w="4531" w:type="dxa"/>
          </w:tcPr>
          <w:p w14:paraId="7E9EC76F" w14:textId="77777777" w:rsidR="008643BE" w:rsidRDefault="008643BE" w:rsidP="00EA37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5CE05B" wp14:editId="2617BCAE">
                  <wp:extent cx="2056812" cy="365760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81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B6341" w14:textId="2C1A0E2E" w:rsidR="00EA3728" w:rsidRDefault="00EA3728" w:rsidP="00EA3728">
            <w:pPr>
              <w:jc w:val="center"/>
            </w:pPr>
          </w:p>
        </w:tc>
        <w:tc>
          <w:tcPr>
            <w:tcW w:w="4531" w:type="dxa"/>
          </w:tcPr>
          <w:p w14:paraId="340FEC35" w14:textId="77777777" w:rsidR="008643BE" w:rsidRPr="006F34AF" w:rsidRDefault="008643BE" w:rsidP="008643BE">
            <w:r>
              <w:t>Personel girişini seçin</w:t>
            </w:r>
          </w:p>
          <w:p w14:paraId="365B8F47" w14:textId="77777777" w:rsidR="008643BE" w:rsidRDefault="008643BE" w:rsidP="00115525"/>
        </w:tc>
      </w:tr>
      <w:tr w:rsidR="008643BE" w14:paraId="08CD8877" w14:textId="77777777" w:rsidTr="008643BE">
        <w:tc>
          <w:tcPr>
            <w:tcW w:w="4531" w:type="dxa"/>
          </w:tcPr>
          <w:p w14:paraId="778625C9" w14:textId="77777777" w:rsidR="008643BE" w:rsidRDefault="008643BE" w:rsidP="00EA37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3EAC7E" wp14:editId="0269ACA3">
                  <wp:extent cx="2056765" cy="2834640"/>
                  <wp:effectExtent l="0" t="0" r="635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498"/>
                          <a:stretch/>
                        </pic:blipFill>
                        <pic:spPr bwMode="auto">
                          <a:xfrm>
                            <a:off x="0" y="0"/>
                            <a:ext cx="2056812" cy="283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7596BF" w14:textId="2C55ED87" w:rsidR="00EA3728" w:rsidRDefault="00EA3728" w:rsidP="00EA3728">
            <w:pPr>
              <w:jc w:val="center"/>
            </w:pPr>
          </w:p>
        </w:tc>
        <w:tc>
          <w:tcPr>
            <w:tcW w:w="4531" w:type="dxa"/>
          </w:tcPr>
          <w:p w14:paraId="4CC0279F" w14:textId="6E6792AC" w:rsidR="008643BE" w:rsidRDefault="00C97768" w:rsidP="008643BE">
            <w:r>
              <w:t xml:space="preserve">ECZ.BEBEK </w:t>
            </w:r>
            <w:r w:rsidR="008643BE" w:rsidRPr="006F34AF">
              <w:t>Kurum kodu: 1</w:t>
            </w:r>
            <w:r>
              <w:t>872</w:t>
            </w:r>
          </w:p>
          <w:p w14:paraId="5E2D0BA8" w14:textId="6D5D1B35" w:rsidR="00C97768" w:rsidRDefault="00C97768" w:rsidP="00C97768">
            <w:r>
              <w:t>ECZ.</w:t>
            </w:r>
            <w:r>
              <w:t>KİMYASAL</w:t>
            </w:r>
            <w:r>
              <w:t xml:space="preserve"> </w:t>
            </w:r>
            <w:r w:rsidRPr="006F34AF">
              <w:t>Kurum kodu: 1</w:t>
            </w:r>
            <w:r>
              <w:t>87</w:t>
            </w:r>
            <w:r>
              <w:t>7</w:t>
            </w:r>
            <w:bookmarkStart w:id="0" w:name="_GoBack"/>
            <w:bookmarkEnd w:id="0"/>
          </w:p>
          <w:p w14:paraId="1672D2F0" w14:textId="77777777" w:rsidR="00C97768" w:rsidRDefault="00C97768" w:rsidP="008643BE"/>
          <w:p w14:paraId="048545EE" w14:textId="2B10A6CF" w:rsidR="008643BE" w:rsidRDefault="008643BE" w:rsidP="008643BE">
            <w:r w:rsidRPr="006F34AF">
              <w:t xml:space="preserve">Kurum </w:t>
            </w:r>
            <w:proofErr w:type="gramStart"/>
            <w:r w:rsidRPr="006F34AF">
              <w:t>Şifre  :</w:t>
            </w:r>
            <w:proofErr w:type="gramEnd"/>
            <w:r w:rsidRPr="006F34AF">
              <w:t>1234</w:t>
            </w:r>
          </w:p>
          <w:p w14:paraId="5A7E56BA" w14:textId="3BD2019A" w:rsidR="008643BE" w:rsidRDefault="008643BE" w:rsidP="008643BE"/>
          <w:p w14:paraId="0294373B" w14:textId="5643E5C7" w:rsidR="008643BE" w:rsidRPr="006F34AF" w:rsidRDefault="008643BE" w:rsidP="008643BE">
            <w:r>
              <w:t>İsim ve cep telefonu bilgilerinizi girdikten sonra, devam et butonuna basınız.</w:t>
            </w:r>
          </w:p>
          <w:p w14:paraId="6B251618" w14:textId="77777777" w:rsidR="008643BE" w:rsidRDefault="008643BE" w:rsidP="00115525"/>
        </w:tc>
      </w:tr>
      <w:tr w:rsidR="008643BE" w14:paraId="74A1EADB" w14:textId="77777777" w:rsidTr="008643BE">
        <w:tc>
          <w:tcPr>
            <w:tcW w:w="4531" w:type="dxa"/>
          </w:tcPr>
          <w:p w14:paraId="5DF7C147" w14:textId="77777777" w:rsidR="008643BE" w:rsidRDefault="008643BE" w:rsidP="00EA372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838D652" wp14:editId="3CAB45BD">
                  <wp:extent cx="2056765" cy="2179320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415"/>
                          <a:stretch/>
                        </pic:blipFill>
                        <pic:spPr bwMode="auto">
                          <a:xfrm>
                            <a:off x="0" y="0"/>
                            <a:ext cx="2056812" cy="217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F8E684" w14:textId="706496BD" w:rsidR="00EA3728" w:rsidRDefault="00EA3728" w:rsidP="00EA3728">
            <w:pPr>
              <w:jc w:val="center"/>
            </w:pPr>
          </w:p>
        </w:tc>
        <w:tc>
          <w:tcPr>
            <w:tcW w:w="4531" w:type="dxa"/>
          </w:tcPr>
          <w:p w14:paraId="1AB03304" w14:textId="0D074420" w:rsidR="008643BE" w:rsidRDefault="008643BE" w:rsidP="00115525">
            <w:r>
              <w:t>Telefonunuza SMS olarak gelen 6 haneli doğrulama kodunu giriniz.</w:t>
            </w:r>
          </w:p>
        </w:tc>
      </w:tr>
      <w:tr w:rsidR="008643BE" w14:paraId="514A2D4C" w14:textId="77777777" w:rsidTr="008643BE">
        <w:tc>
          <w:tcPr>
            <w:tcW w:w="4531" w:type="dxa"/>
          </w:tcPr>
          <w:p w14:paraId="1F4A8A02" w14:textId="77777777" w:rsidR="008643BE" w:rsidRDefault="008643BE" w:rsidP="00EA37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DF9195" wp14:editId="4216084E">
                  <wp:extent cx="2056812" cy="3657600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81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BBBB90" w14:textId="04BE9AF0" w:rsidR="00EA3728" w:rsidRDefault="00EA3728" w:rsidP="00EA3728">
            <w:pPr>
              <w:jc w:val="center"/>
            </w:pPr>
          </w:p>
        </w:tc>
        <w:tc>
          <w:tcPr>
            <w:tcW w:w="4531" w:type="dxa"/>
          </w:tcPr>
          <w:p w14:paraId="77173B48" w14:textId="73CD58A8" w:rsidR="008643BE" w:rsidRDefault="008643BE" w:rsidP="00115525">
            <w:r>
              <w:t>KVKK Sözleşmesini onaylayınız.</w:t>
            </w:r>
          </w:p>
        </w:tc>
      </w:tr>
      <w:tr w:rsidR="008643BE" w14:paraId="19FD3014" w14:textId="77777777" w:rsidTr="008643BE">
        <w:tc>
          <w:tcPr>
            <w:tcW w:w="4531" w:type="dxa"/>
          </w:tcPr>
          <w:p w14:paraId="6F6C1193" w14:textId="77777777" w:rsidR="008643BE" w:rsidRDefault="008643BE" w:rsidP="00EA372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1EB4C91" wp14:editId="6733F15A">
                  <wp:extent cx="2056812" cy="3657600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81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B89BFF" w14:textId="099D37A3" w:rsidR="00EA3728" w:rsidRDefault="00EA3728" w:rsidP="00EA3728">
            <w:pPr>
              <w:jc w:val="center"/>
            </w:pPr>
          </w:p>
        </w:tc>
        <w:tc>
          <w:tcPr>
            <w:tcW w:w="4531" w:type="dxa"/>
          </w:tcPr>
          <w:p w14:paraId="364541E1" w14:textId="4C340D28" w:rsidR="008643BE" w:rsidRDefault="008643BE" w:rsidP="00115525">
            <w:r>
              <w:t>En sık kullandığınız servisi listeden seçiniz.</w:t>
            </w:r>
          </w:p>
        </w:tc>
      </w:tr>
      <w:tr w:rsidR="008643BE" w14:paraId="3A75088C" w14:textId="77777777" w:rsidTr="008643BE">
        <w:tc>
          <w:tcPr>
            <w:tcW w:w="4531" w:type="dxa"/>
          </w:tcPr>
          <w:p w14:paraId="191520AF" w14:textId="77777777" w:rsidR="008643BE" w:rsidRDefault="008643BE" w:rsidP="00EA37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A2159B" wp14:editId="130D00CC">
                  <wp:extent cx="2056812" cy="3657600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81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2A32DA" w14:textId="1FEB186F" w:rsidR="00EA3728" w:rsidRDefault="00EA3728" w:rsidP="00EA3728">
            <w:pPr>
              <w:jc w:val="center"/>
            </w:pPr>
          </w:p>
        </w:tc>
        <w:tc>
          <w:tcPr>
            <w:tcW w:w="4531" w:type="dxa"/>
          </w:tcPr>
          <w:p w14:paraId="6AEDA8E3" w14:textId="7E942AD8" w:rsidR="008643BE" w:rsidRDefault="00EA3728" w:rsidP="00115525">
            <w:r>
              <w:t>Açılan ekranda servisinize ait bilgileri bulabilirsiniz.</w:t>
            </w:r>
          </w:p>
        </w:tc>
      </w:tr>
      <w:tr w:rsidR="008643BE" w14:paraId="2BE7D7CA" w14:textId="77777777" w:rsidTr="008643BE">
        <w:tc>
          <w:tcPr>
            <w:tcW w:w="4531" w:type="dxa"/>
          </w:tcPr>
          <w:p w14:paraId="6CCFF847" w14:textId="77777777" w:rsidR="008643BE" w:rsidRDefault="008643BE" w:rsidP="00EA372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3B960E8" wp14:editId="1765B1A9">
                  <wp:extent cx="2056812" cy="3657600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81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5B4E8" w14:textId="5A93A28E" w:rsidR="00EA3728" w:rsidRDefault="00EA3728" w:rsidP="00EA3728">
            <w:pPr>
              <w:jc w:val="center"/>
            </w:pPr>
          </w:p>
        </w:tc>
        <w:tc>
          <w:tcPr>
            <w:tcW w:w="4531" w:type="dxa"/>
          </w:tcPr>
          <w:p w14:paraId="3F89FE26" w14:textId="5452804F" w:rsidR="008643BE" w:rsidRDefault="008643BE" w:rsidP="00115525">
            <w:r>
              <w:t>Sol üst köşede bulunan 3 çizgiye tıkladığınızda açılan bölümden “QR Okuyucu” seçiniz.</w:t>
            </w:r>
          </w:p>
        </w:tc>
      </w:tr>
      <w:tr w:rsidR="008643BE" w14:paraId="0A994C71" w14:textId="77777777" w:rsidTr="008643BE">
        <w:tc>
          <w:tcPr>
            <w:tcW w:w="4531" w:type="dxa"/>
          </w:tcPr>
          <w:p w14:paraId="31FDB410" w14:textId="63B0DFF6" w:rsidR="008643BE" w:rsidRDefault="00EA3728" w:rsidP="00EA372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2C9ECE5" wp14:editId="06758E93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1327785</wp:posOffset>
                  </wp:positionV>
                  <wp:extent cx="972371" cy="85979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371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43BE">
              <w:rPr>
                <w:noProof/>
              </w:rPr>
              <w:drawing>
                <wp:inline distT="0" distB="0" distL="0" distR="0" wp14:anchorId="312C9CDD" wp14:editId="396C127F">
                  <wp:extent cx="2056812" cy="3657600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81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CF192CA" w14:textId="56615836" w:rsidR="008643BE" w:rsidRDefault="008643BE" w:rsidP="00115525">
            <w:r>
              <w:t>QR kodu ekranın içine iyice yerleş</w:t>
            </w:r>
            <w:r w:rsidR="00EA3728">
              <w:t>ecek şekilde mümkün olduğunca yakın konumlandırın.</w:t>
            </w:r>
          </w:p>
        </w:tc>
      </w:tr>
    </w:tbl>
    <w:p w14:paraId="0EDE0F28" w14:textId="77777777" w:rsidR="008643BE" w:rsidRDefault="008643BE" w:rsidP="00115525"/>
    <w:p w14:paraId="0501374B" w14:textId="77777777" w:rsidR="008643BE" w:rsidRDefault="008643BE" w:rsidP="00115525"/>
    <w:p w14:paraId="5A694824" w14:textId="77777777" w:rsidR="008643BE" w:rsidRDefault="008643BE" w:rsidP="00115525"/>
    <w:p w14:paraId="2A71EFA9" w14:textId="3F43A8F2" w:rsidR="00115525" w:rsidRDefault="00115525" w:rsidP="00115525">
      <w:r w:rsidRPr="006F34AF">
        <w:t xml:space="preserve">     </w:t>
      </w:r>
    </w:p>
    <w:p w14:paraId="329526C4" w14:textId="1EFCF1FD" w:rsidR="008643BE" w:rsidRDefault="008643BE" w:rsidP="00115525"/>
    <w:p w14:paraId="73AB4D00" w14:textId="4BF1E320" w:rsidR="008643BE" w:rsidRDefault="00115525" w:rsidP="00115525">
      <w:r w:rsidRPr="006F34AF">
        <w:lastRenderedPageBreak/>
        <w:t xml:space="preserve">   </w:t>
      </w:r>
    </w:p>
    <w:p w14:paraId="60092354" w14:textId="463A69E8" w:rsidR="00115525" w:rsidRDefault="00115525" w:rsidP="00115525"/>
    <w:p w14:paraId="49FDC764" w14:textId="4CEB1201" w:rsidR="008643BE" w:rsidRDefault="008643BE" w:rsidP="00115525"/>
    <w:p w14:paraId="03EF36FC" w14:textId="77777777" w:rsidR="008643BE" w:rsidRDefault="008643BE" w:rsidP="00115525"/>
    <w:p w14:paraId="6B1D6010" w14:textId="2293EC40" w:rsidR="008643BE" w:rsidRPr="006F34AF" w:rsidRDefault="008643BE" w:rsidP="00115525"/>
    <w:p w14:paraId="7D5D5B54" w14:textId="39729A66" w:rsidR="00115525" w:rsidRPr="006F34AF" w:rsidRDefault="00115525" w:rsidP="008643BE"/>
    <w:p w14:paraId="0185B29C" w14:textId="77777777" w:rsidR="00115525" w:rsidRPr="006F34AF" w:rsidRDefault="00115525" w:rsidP="00115525"/>
    <w:p w14:paraId="23759076" w14:textId="74E44AAD" w:rsidR="00115525" w:rsidRPr="006F34AF" w:rsidRDefault="00115525" w:rsidP="00115525"/>
    <w:p w14:paraId="7033CABD" w14:textId="1998B3D7" w:rsidR="00115525" w:rsidRPr="006F34AF" w:rsidRDefault="00115525" w:rsidP="00115525"/>
    <w:p w14:paraId="0DF5AD86" w14:textId="7E658A15" w:rsidR="00115525" w:rsidRPr="006F34AF" w:rsidRDefault="00115525" w:rsidP="00115525"/>
    <w:p w14:paraId="4A6D39A3" w14:textId="77777777" w:rsidR="00115525" w:rsidRDefault="00115525"/>
    <w:sectPr w:rsidR="001155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1C2297" w14:textId="77777777" w:rsidR="00232D77" w:rsidRDefault="00232D77" w:rsidP="00115525">
      <w:pPr>
        <w:spacing w:after="0" w:line="240" w:lineRule="auto"/>
      </w:pPr>
      <w:r>
        <w:separator/>
      </w:r>
    </w:p>
  </w:endnote>
  <w:endnote w:type="continuationSeparator" w:id="0">
    <w:p w14:paraId="6B03780B" w14:textId="77777777" w:rsidR="00232D77" w:rsidRDefault="00232D77" w:rsidP="00115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FA03D4" w14:textId="77777777" w:rsidR="00232D77" w:rsidRDefault="00232D77" w:rsidP="00115525">
      <w:pPr>
        <w:spacing w:after="0" w:line="240" w:lineRule="auto"/>
      </w:pPr>
      <w:r>
        <w:separator/>
      </w:r>
    </w:p>
  </w:footnote>
  <w:footnote w:type="continuationSeparator" w:id="0">
    <w:p w14:paraId="5DE0D01C" w14:textId="77777777" w:rsidR="00232D77" w:rsidRDefault="00232D77" w:rsidP="001155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525"/>
    <w:rsid w:val="00115525"/>
    <w:rsid w:val="00232D77"/>
    <w:rsid w:val="007329C3"/>
    <w:rsid w:val="0082655C"/>
    <w:rsid w:val="008643BE"/>
    <w:rsid w:val="00A50A3B"/>
    <w:rsid w:val="00C97768"/>
    <w:rsid w:val="00EA3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0E3ED6"/>
  <w15:chartTrackingRefBased/>
  <w15:docId w15:val="{FF8D6008-B2BC-40AC-8488-D1B3A710B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552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8643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B63AD322-DBA5-4E85-B8DA-1EF4AD3C57F2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</Words>
  <Characters>604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Cakir, Hale (RC-TR SI DS)</dc:creator>
  <cp:keywords/>
  <dc:description/>
  <cp:lastModifiedBy>Dilek Demirci</cp:lastModifiedBy>
  <cp:revision>2</cp:revision>
  <dcterms:created xsi:type="dcterms:W3CDTF">2020-12-23T12:19:00Z</dcterms:created>
  <dcterms:modified xsi:type="dcterms:W3CDTF">2020-12-23T12:19:00Z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59b6cd5-d141-4a33-8bf1-0ca04484304f_Enabled">
    <vt:lpwstr>true</vt:lpwstr>
  </property>
  <property fmtid="{D5CDD505-2E9C-101B-9397-08002B2CF9AE}" pid="3" name="MSIP_Label_a59b6cd5-d141-4a33-8bf1-0ca04484304f_SetDate">
    <vt:lpwstr>2020-10-21T13:25:13Z</vt:lpwstr>
  </property>
  <property fmtid="{D5CDD505-2E9C-101B-9397-08002B2CF9AE}" pid="4" name="MSIP_Label_a59b6cd5-d141-4a33-8bf1-0ca04484304f_Method">
    <vt:lpwstr>Standard</vt:lpwstr>
  </property>
  <property fmtid="{D5CDD505-2E9C-101B-9397-08002B2CF9AE}" pid="5" name="MSIP_Label_a59b6cd5-d141-4a33-8bf1-0ca04484304f_Name">
    <vt:lpwstr>restricted-default</vt:lpwstr>
  </property>
  <property fmtid="{D5CDD505-2E9C-101B-9397-08002B2CF9AE}" pid="6" name="MSIP_Label_a59b6cd5-d141-4a33-8bf1-0ca04484304f_SiteId">
    <vt:lpwstr>38ae3bcd-9579-4fd4-adda-b42e1495d55a</vt:lpwstr>
  </property>
  <property fmtid="{D5CDD505-2E9C-101B-9397-08002B2CF9AE}" pid="7" name="MSIP_Label_a59b6cd5-d141-4a33-8bf1-0ca04484304f_ActionId">
    <vt:lpwstr>15a830dc-39e6-484b-a14b-8fbf9e440fec</vt:lpwstr>
  </property>
  <property fmtid="{D5CDD505-2E9C-101B-9397-08002B2CF9AE}" pid="8" name="MSIP_Label_a59b6cd5-d141-4a33-8bf1-0ca04484304f_ContentBits">
    <vt:lpwstr>0</vt:lpwstr>
  </property>
  <property fmtid="{D5CDD505-2E9C-101B-9397-08002B2CF9AE}" pid="9" name="Document_Confidentiality">
    <vt:lpwstr>Restricted</vt:lpwstr>
  </property>
</Properties>
</file>